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6"/>
        <w:gridCol w:w="3246"/>
      </w:tblGrid>
      <w:tr w:rsidR="00D81A58" w14:paraId="4308FD4B" w14:textId="77777777" w:rsidTr="00C71B7E">
        <w:trPr>
          <w:trHeight w:val="1560"/>
        </w:trPr>
        <w:tc>
          <w:tcPr>
            <w:tcW w:w="4686" w:type="dxa"/>
          </w:tcPr>
          <w:p w14:paraId="7D4B6C38" w14:textId="01D76FBB" w:rsidR="0001090A" w:rsidRDefault="00D81A58" w:rsidP="00C71B7E">
            <w:r>
              <w:t>ȘCOALA GIMNAZIALĂ, COMUNA FRÂNCEȘTI</w:t>
            </w:r>
          </w:p>
        </w:tc>
        <w:tc>
          <w:tcPr>
            <w:tcW w:w="3246" w:type="dxa"/>
          </w:tcPr>
          <w:p w14:paraId="5183A976" w14:textId="5C6AAB2A" w:rsidR="0001090A" w:rsidRDefault="0001090A" w:rsidP="00C71B7E">
            <w:r>
              <w:rPr>
                <w:noProof/>
              </w:rPr>
              <w:t xml:space="preserve">          </w:t>
            </w:r>
          </w:p>
        </w:tc>
      </w:tr>
    </w:tbl>
    <w:p w14:paraId="4AE9EF87" w14:textId="03354407" w:rsidR="00B70073" w:rsidRPr="00B62747" w:rsidRDefault="00D81A58" w:rsidP="00B70073">
      <w:pPr>
        <w:jc w:val="both"/>
        <w:rPr>
          <w:b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3A48C97A" wp14:editId="51E00AAF">
            <wp:simplePos x="0" y="0"/>
            <wp:positionH relativeFrom="margin">
              <wp:posOffset>4575810</wp:posOffset>
            </wp:positionH>
            <wp:positionV relativeFrom="margin">
              <wp:posOffset>-571500</wp:posOffset>
            </wp:positionV>
            <wp:extent cx="1905000" cy="742950"/>
            <wp:effectExtent l="0" t="0" r="0" b="0"/>
            <wp:wrapSquare wrapText="bothSides"/>
            <wp:docPr id="3" name="Imagine 2" descr="C:\Users\User\Desktop\antet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antet jp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7E6D" w:rsidRPr="00B57496">
        <w:rPr>
          <w:b/>
          <w:i/>
          <w:sz w:val="24"/>
          <w:szCs w:val="24"/>
        </w:rPr>
        <w:t xml:space="preserve">                                       </w:t>
      </w:r>
      <w:r w:rsidR="00B57496">
        <w:rPr>
          <w:b/>
          <w:i/>
          <w:sz w:val="24"/>
          <w:szCs w:val="24"/>
        </w:rPr>
        <w:t xml:space="preserve">             </w:t>
      </w:r>
      <w:r w:rsidR="00B57496" w:rsidRPr="00B62747">
        <w:rPr>
          <w:b/>
          <w:i/>
          <w:sz w:val="24"/>
          <w:szCs w:val="24"/>
        </w:rPr>
        <w:t xml:space="preserve">   </w:t>
      </w:r>
      <w:r w:rsidR="00B77E6D" w:rsidRPr="00B62747">
        <w:rPr>
          <w:b/>
          <w:i/>
          <w:sz w:val="24"/>
          <w:szCs w:val="24"/>
        </w:rPr>
        <w:t xml:space="preserve"> </w:t>
      </w:r>
      <w:r w:rsidR="00A822F8" w:rsidRPr="00B62747">
        <w:rPr>
          <w:b/>
          <w:i/>
          <w:sz w:val="24"/>
          <w:szCs w:val="24"/>
        </w:rPr>
        <w:t xml:space="preserve"> </w:t>
      </w:r>
      <w:r w:rsidR="00B77E6D" w:rsidRPr="00B62747">
        <w:rPr>
          <w:b/>
          <w:i/>
          <w:sz w:val="24"/>
          <w:szCs w:val="24"/>
        </w:rPr>
        <w:t xml:space="preserve"> </w:t>
      </w:r>
      <w:r w:rsidR="00B70073" w:rsidRPr="00B62747">
        <w:rPr>
          <w:b/>
          <w:i/>
          <w:sz w:val="24"/>
          <w:szCs w:val="24"/>
        </w:rPr>
        <w:t>Cerere acordare bursă de merit</w:t>
      </w:r>
    </w:p>
    <w:p w14:paraId="0B96DA40" w14:textId="77777777" w:rsidR="00D47905" w:rsidRPr="00B62747" w:rsidRDefault="00D47905" w:rsidP="00B70073">
      <w:pPr>
        <w:jc w:val="center"/>
        <w:rPr>
          <w:sz w:val="24"/>
          <w:szCs w:val="24"/>
        </w:rPr>
      </w:pPr>
    </w:p>
    <w:p w14:paraId="353F7250" w14:textId="77777777" w:rsidR="00B70073" w:rsidRPr="00B62747" w:rsidRDefault="00B57496" w:rsidP="00B57496">
      <w:pPr>
        <w:rPr>
          <w:sz w:val="24"/>
          <w:szCs w:val="24"/>
        </w:rPr>
      </w:pPr>
      <w:r w:rsidRPr="00B62747">
        <w:rPr>
          <w:sz w:val="24"/>
          <w:szCs w:val="24"/>
        </w:rPr>
        <w:t xml:space="preserve">                                                             </w:t>
      </w:r>
      <w:r w:rsidR="00B70073" w:rsidRPr="00B62747">
        <w:rPr>
          <w:sz w:val="24"/>
          <w:szCs w:val="24"/>
        </w:rPr>
        <w:t>Doamnă Director,</w:t>
      </w:r>
    </w:p>
    <w:p w14:paraId="5E112F38" w14:textId="6FAB629C" w:rsidR="004753BB" w:rsidRDefault="00B70073" w:rsidP="004753BB">
      <w:pPr>
        <w:jc w:val="both"/>
        <w:rPr>
          <w:sz w:val="24"/>
          <w:szCs w:val="24"/>
        </w:rPr>
      </w:pPr>
      <w:r w:rsidRPr="00B62747">
        <w:rPr>
          <w:sz w:val="24"/>
          <w:szCs w:val="24"/>
        </w:rPr>
        <w:tab/>
        <w:t>Subsemnatul ________________________________________, domiciliat in ______________, str. _____________________________, nr. _____________, bl. _________, sc. _______, ap. ______, judetul _____________, parinte al elevului (ei) _______________________________________________</w:t>
      </w:r>
      <w:r w:rsidR="00B77E6D" w:rsidRPr="00B62747">
        <w:rPr>
          <w:sz w:val="24"/>
          <w:szCs w:val="24"/>
        </w:rPr>
        <w:t>______, din clasa  _______, la Ș</w:t>
      </w:r>
      <w:r w:rsidRPr="00B62747">
        <w:rPr>
          <w:sz w:val="24"/>
          <w:szCs w:val="24"/>
        </w:rPr>
        <w:t>coala Gimnazială</w:t>
      </w:r>
      <w:r w:rsidR="00D81A58">
        <w:rPr>
          <w:sz w:val="24"/>
          <w:szCs w:val="24"/>
        </w:rPr>
        <w:t>, comuna Frâncești</w:t>
      </w:r>
      <w:r w:rsidRPr="00B62747">
        <w:rPr>
          <w:sz w:val="24"/>
          <w:szCs w:val="24"/>
        </w:rPr>
        <w:t xml:space="preserve"> vă rog să aprobaţi cererea de acordare a bursei </w:t>
      </w:r>
      <w:r w:rsidR="00D47905" w:rsidRPr="00B62747">
        <w:rPr>
          <w:sz w:val="24"/>
          <w:szCs w:val="24"/>
        </w:rPr>
        <w:t>de merit</w:t>
      </w:r>
      <w:r w:rsidRPr="00B62747">
        <w:rPr>
          <w:sz w:val="24"/>
          <w:szCs w:val="24"/>
        </w:rPr>
        <w:t xml:space="preserve">, conform art. </w:t>
      </w:r>
      <w:r w:rsidR="0001090A">
        <w:rPr>
          <w:sz w:val="24"/>
          <w:szCs w:val="24"/>
        </w:rPr>
        <w:t xml:space="preserve">8, </w:t>
      </w:r>
      <w:r w:rsidR="004753BB">
        <w:rPr>
          <w:sz w:val="24"/>
          <w:szCs w:val="24"/>
        </w:rPr>
        <w:t>OME</w:t>
      </w:r>
      <w:r w:rsidR="0001090A">
        <w:rPr>
          <w:sz w:val="24"/>
          <w:szCs w:val="24"/>
        </w:rPr>
        <w:t>C</w:t>
      </w:r>
      <w:r w:rsidR="004753BB">
        <w:rPr>
          <w:sz w:val="24"/>
          <w:szCs w:val="24"/>
        </w:rPr>
        <w:t xml:space="preserve"> nr. </w:t>
      </w:r>
      <w:r w:rsidR="0001090A">
        <w:rPr>
          <w:sz w:val="24"/>
          <w:szCs w:val="24"/>
        </w:rPr>
        <w:t>823/05.</w:t>
      </w:r>
      <w:r w:rsidR="005E160B">
        <w:rPr>
          <w:sz w:val="24"/>
          <w:szCs w:val="24"/>
        </w:rPr>
        <w:t>09.2025, pentru anul şcolar 2026-2027</w:t>
      </w:r>
      <w:r w:rsidR="004753BB">
        <w:rPr>
          <w:sz w:val="24"/>
          <w:szCs w:val="24"/>
        </w:rPr>
        <w:t>:</w:t>
      </w:r>
    </w:p>
    <w:p w14:paraId="544D4E1C" w14:textId="77777777" w:rsidR="00B70073" w:rsidRPr="00B62747" w:rsidRDefault="00B70073" w:rsidP="00B70073">
      <w:pPr>
        <w:jc w:val="both"/>
        <w:rPr>
          <w:sz w:val="24"/>
          <w:szCs w:val="24"/>
        </w:rPr>
      </w:pPr>
    </w:p>
    <w:p w14:paraId="34BA6F0D" w14:textId="77777777" w:rsidR="00B70073" w:rsidRPr="00B62747" w:rsidRDefault="00B70073" w:rsidP="00B77E6D">
      <w:pPr>
        <w:pStyle w:val="ListParagraph"/>
        <w:tabs>
          <w:tab w:val="left" w:pos="650"/>
        </w:tabs>
        <w:spacing w:before="5" w:line="223" w:lineRule="auto"/>
        <w:ind w:right="117"/>
        <w:rPr>
          <w:rFonts w:ascii="Times New Roman" w:hAnsi="Times New Roman" w:cs="Times New Roman"/>
          <w:i/>
          <w:sz w:val="20"/>
          <w:szCs w:val="20"/>
        </w:rPr>
      </w:pPr>
      <w:r w:rsidRPr="00B62747">
        <w:rPr>
          <w:rFonts w:ascii="Times New Roman" w:hAnsi="Times New Roman" w:cs="Times New Roman"/>
          <w:i/>
          <w:sz w:val="20"/>
          <w:szCs w:val="20"/>
        </w:rPr>
        <w:t>d) elevilor care au obținut premiile I, II sau III la etapele</w:t>
      </w:r>
      <w:r w:rsidR="005D4C0A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5"/>
          <w:sz w:val="20"/>
          <w:szCs w:val="20"/>
        </w:rPr>
        <w:t>județene</w:t>
      </w:r>
      <w:r w:rsidR="005D4C0A" w:rsidRPr="00B62747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5"/>
          <w:sz w:val="20"/>
          <w:szCs w:val="20"/>
        </w:rPr>
        <w:t>ale</w:t>
      </w:r>
      <w:r w:rsidR="005D4C0A" w:rsidRPr="00B62747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5"/>
          <w:sz w:val="20"/>
          <w:szCs w:val="20"/>
        </w:rPr>
        <w:t>olimpiadelor</w:t>
      </w:r>
      <w:r w:rsidR="005D4C0A" w:rsidRPr="00B62747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5"/>
          <w:sz w:val="20"/>
          <w:szCs w:val="20"/>
        </w:rPr>
        <w:t>școlare</w:t>
      </w:r>
      <w:r w:rsidR="005D4C0A" w:rsidRPr="00B62747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5"/>
          <w:sz w:val="20"/>
          <w:szCs w:val="20"/>
        </w:rPr>
        <w:t>recunoscute</w:t>
      </w:r>
      <w:r w:rsidR="005D4C0A" w:rsidRPr="00B62747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5"/>
          <w:sz w:val="20"/>
          <w:szCs w:val="20"/>
        </w:rPr>
        <w:t>de</w:t>
      </w:r>
      <w:r w:rsidR="005D4C0A" w:rsidRPr="00B62747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5"/>
          <w:sz w:val="20"/>
          <w:szCs w:val="20"/>
        </w:rPr>
        <w:t>Ministerul</w:t>
      </w:r>
      <w:r w:rsidR="005D4C0A" w:rsidRPr="00B62747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5"/>
          <w:sz w:val="20"/>
          <w:szCs w:val="20"/>
        </w:rPr>
        <w:t>Educației, conform calendarelor competiționale aprobate prin</w:t>
      </w:r>
      <w:r w:rsidRPr="00B62747">
        <w:rPr>
          <w:rFonts w:ascii="Times New Roman" w:hAnsi="Times New Roman" w:cs="Times New Roman"/>
          <w:i/>
          <w:sz w:val="20"/>
          <w:szCs w:val="20"/>
        </w:rPr>
        <w:t>ordin de ministru, precum și elevilor care fac parte din loturile</w:t>
      </w:r>
      <w:r w:rsidR="005D4C0A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restrânse</w:t>
      </w:r>
      <w:r w:rsidR="005D4C0A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de</w:t>
      </w:r>
      <w:r w:rsidR="005D4C0A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pregătire</w:t>
      </w:r>
      <w:r w:rsidR="005D4C0A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pentru</w:t>
      </w:r>
      <w:r w:rsidR="005D4C0A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participarea</w:t>
      </w:r>
      <w:r w:rsidR="005D4C0A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la</w:t>
      </w:r>
      <w:r w:rsidR="005D4C0A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olimpiadele</w:t>
      </w:r>
      <w:r w:rsidR="005D4C0A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internaționale;</w:t>
      </w:r>
    </w:p>
    <w:p w14:paraId="6F430842" w14:textId="77777777" w:rsidR="00B70073" w:rsidRPr="00B62747" w:rsidRDefault="00B70073" w:rsidP="00B77E6D">
      <w:pPr>
        <w:pStyle w:val="ListParagraph"/>
        <w:tabs>
          <w:tab w:val="left" w:pos="626"/>
        </w:tabs>
        <w:spacing w:before="4" w:line="223" w:lineRule="auto"/>
        <w:ind w:right="116"/>
        <w:rPr>
          <w:rFonts w:ascii="Times New Roman" w:hAnsi="Times New Roman" w:cs="Times New Roman"/>
          <w:i/>
          <w:sz w:val="20"/>
          <w:szCs w:val="20"/>
        </w:rPr>
      </w:pPr>
      <w:r w:rsidRPr="00B62747">
        <w:rPr>
          <w:rFonts w:ascii="Times New Roman" w:hAnsi="Times New Roman" w:cs="Times New Roman"/>
          <w:i/>
          <w:w w:val="95"/>
          <w:sz w:val="20"/>
          <w:szCs w:val="20"/>
        </w:rPr>
        <w:t>e) elevilor care au obținut premiul I la etapele naționale ale</w:t>
      </w:r>
      <w:r w:rsidR="005D4C0A" w:rsidRPr="00B62747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0"/>
          <w:sz w:val="20"/>
          <w:szCs w:val="20"/>
        </w:rPr>
        <w:t>concursurilor</w:t>
      </w:r>
      <w:r w:rsidR="005D4C0A" w:rsidRPr="00B62747">
        <w:rPr>
          <w:rFonts w:ascii="Times New Roman" w:hAnsi="Times New Roman" w:cs="Times New Roman"/>
          <w:i/>
          <w:w w:val="90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0"/>
          <w:sz w:val="20"/>
          <w:szCs w:val="20"/>
        </w:rPr>
        <w:t>școlare</w:t>
      </w:r>
      <w:r w:rsidR="005D4C0A" w:rsidRPr="00B62747">
        <w:rPr>
          <w:rFonts w:ascii="Times New Roman" w:hAnsi="Times New Roman" w:cs="Times New Roman"/>
          <w:i/>
          <w:w w:val="90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0"/>
          <w:sz w:val="20"/>
          <w:szCs w:val="20"/>
        </w:rPr>
        <w:t>și</w:t>
      </w:r>
      <w:r w:rsidR="005D4C0A" w:rsidRPr="00B62747">
        <w:rPr>
          <w:rFonts w:ascii="Times New Roman" w:hAnsi="Times New Roman" w:cs="Times New Roman"/>
          <w:i/>
          <w:w w:val="90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0"/>
          <w:sz w:val="20"/>
          <w:szCs w:val="20"/>
        </w:rPr>
        <w:t>extrașcolare</w:t>
      </w:r>
      <w:r w:rsidR="005D4C0A" w:rsidRPr="00B62747">
        <w:rPr>
          <w:rFonts w:ascii="Times New Roman" w:hAnsi="Times New Roman" w:cs="Times New Roman"/>
          <w:i/>
          <w:w w:val="90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0"/>
          <w:sz w:val="20"/>
          <w:szCs w:val="20"/>
        </w:rPr>
        <w:t>recunoscute</w:t>
      </w:r>
      <w:r w:rsidR="005D4C0A" w:rsidRPr="00B62747">
        <w:rPr>
          <w:rFonts w:ascii="Times New Roman" w:hAnsi="Times New Roman" w:cs="Times New Roman"/>
          <w:i/>
          <w:w w:val="90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0"/>
          <w:sz w:val="20"/>
          <w:szCs w:val="20"/>
        </w:rPr>
        <w:t>și</w:t>
      </w:r>
      <w:r w:rsidR="005D4C0A" w:rsidRPr="00B62747">
        <w:rPr>
          <w:rFonts w:ascii="Times New Roman" w:hAnsi="Times New Roman" w:cs="Times New Roman"/>
          <w:i/>
          <w:w w:val="90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0"/>
          <w:sz w:val="20"/>
          <w:szCs w:val="20"/>
        </w:rPr>
        <w:t>finanțate</w:t>
      </w:r>
      <w:r w:rsidR="005D4C0A" w:rsidRPr="00B62747">
        <w:rPr>
          <w:rFonts w:ascii="Times New Roman" w:hAnsi="Times New Roman" w:cs="Times New Roman"/>
          <w:i/>
          <w:w w:val="90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0"/>
          <w:sz w:val="20"/>
          <w:szCs w:val="20"/>
        </w:rPr>
        <w:t>de</w:t>
      </w:r>
      <w:r w:rsidR="005D4C0A" w:rsidRPr="00B62747">
        <w:rPr>
          <w:rFonts w:ascii="Times New Roman" w:hAnsi="Times New Roman" w:cs="Times New Roman"/>
          <w:i/>
          <w:w w:val="90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5"/>
          <w:sz w:val="20"/>
          <w:szCs w:val="20"/>
        </w:rPr>
        <w:t>Ministerul</w:t>
      </w:r>
      <w:r w:rsidR="005D4C0A" w:rsidRPr="00B62747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5"/>
          <w:sz w:val="20"/>
          <w:szCs w:val="20"/>
        </w:rPr>
        <w:t>Educației,</w:t>
      </w:r>
      <w:r w:rsidR="005D4C0A" w:rsidRPr="00B62747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5"/>
          <w:sz w:val="20"/>
          <w:szCs w:val="20"/>
        </w:rPr>
        <w:t>conform</w:t>
      </w:r>
      <w:r w:rsidR="005D4C0A" w:rsidRPr="00B62747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w w:val="95"/>
          <w:sz w:val="20"/>
          <w:szCs w:val="20"/>
        </w:rPr>
        <w:t>calendarelo</w:t>
      </w:r>
      <w:r w:rsidR="005D4C0A" w:rsidRPr="00B62747">
        <w:rPr>
          <w:rFonts w:ascii="Times New Roman" w:hAnsi="Times New Roman" w:cs="Times New Roman"/>
          <w:i/>
          <w:w w:val="95"/>
          <w:sz w:val="20"/>
          <w:szCs w:val="20"/>
        </w:rPr>
        <w:t xml:space="preserve">r </w:t>
      </w:r>
      <w:r w:rsidRPr="00B62747">
        <w:rPr>
          <w:rFonts w:ascii="Times New Roman" w:hAnsi="Times New Roman" w:cs="Times New Roman"/>
          <w:i/>
          <w:w w:val="95"/>
          <w:sz w:val="20"/>
          <w:szCs w:val="20"/>
        </w:rPr>
        <w:t>competiționale</w:t>
      </w:r>
      <w:r w:rsidR="005D4C0A" w:rsidRPr="00B62747">
        <w:rPr>
          <w:rFonts w:ascii="Times New Roman" w:hAnsi="Times New Roman" w:cs="Times New Roman"/>
          <w:i/>
          <w:w w:val="95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aprobate</w:t>
      </w:r>
      <w:r w:rsidR="005D4C0A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prin</w:t>
      </w:r>
      <w:r w:rsidR="005D4C0A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ordin</w:t>
      </w:r>
      <w:r w:rsidR="005D4C0A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de</w:t>
      </w:r>
      <w:r w:rsidR="005D4C0A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ministru;</w:t>
      </w:r>
    </w:p>
    <w:p w14:paraId="79A0B134" w14:textId="77777777" w:rsidR="00B70073" w:rsidRPr="00B62747" w:rsidRDefault="00B70073" w:rsidP="00B77E6D">
      <w:pPr>
        <w:pStyle w:val="ListParagraph"/>
        <w:tabs>
          <w:tab w:val="left" w:pos="577"/>
        </w:tabs>
        <w:spacing w:before="3" w:line="223" w:lineRule="auto"/>
        <w:ind w:right="116"/>
        <w:rPr>
          <w:rFonts w:ascii="Times New Roman" w:hAnsi="Times New Roman" w:cs="Times New Roman"/>
          <w:i/>
          <w:sz w:val="20"/>
          <w:szCs w:val="20"/>
        </w:rPr>
      </w:pPr>
      <w:r w:rsidRPr="00B62747">
        <w:rPr>
          <w:rFonts w:ascii="Times New Roman" w:hAnsi="Times New Roman" w:cs="Times New Roman"/>
          <w:i/>
          <w:w w:val="95"/>
          <w:sz w:val="20"/>
          <w:szCs w:val="20"/>
        </w:rPr>
        <w:t>f) elevilor care au obținut premiul I la etapele naționale aleconcursurilor școlare și extrașcolare recunoscute de Ministerul</w:t>
      </w:r>
      <w:r w:rsidRPr="00B62747">
        <w:rPr>
          <w:rFonts w:ascii="Times New Roman" w:hAnsi="Times New Roman" w:cs="Times New Roman"/>
          <w:i/>
          <w:w w:val="90"/>
          <w:sz w:val="20"/>
          <w:szCs w:val="20"/>
        </w:rPr>
        <w:t>Educației, fără finanțare, conform calendarelor competiționale</w:t>
      </w:r>
      <w:r w:rsidR="005D4C0A" w:rsidRPr="00B62747">
        <w:rPr>
          <w:rFonts w:ascii="Times New Roman" w:hAnsi="Times New Roman" w:cs="Times New Roman"/>
          <w:i/>
          <w:w w:val="90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aprobate</w:t>
      </w:r>
      <w:r w:rsidR="005D4C0A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prin</w:t>
      </w:r>
      <w:r w:rsidR="007F684B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ordin</w:t>
      </w:r>
      <w:r w:rsidR="007F684B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de</w:t>
      </w:r>
      <w:r w:rsidR="007F684B" w:rsidRPr="00B6274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ministru;</w:t>
      </w:r>
    </w:p>
    <w:p w14:paraId="24BB0104" w14:textId="77777777" w:rsidR="00B70073" w:rsidRPr="00B62747" w:rsidRDefault="00B70073" w:rsidP="00B77E6D">
      <w:pPr>
        <w:pStyle w:val="ListParagraph"/>
        <w:tabs>
          <w:tab w:val="left" w:pos="639"/>
        </w:tabs>
        <w:spacing w:before="4" w:line="223" w:lineRule="auto"/>
        <w:ind w:right="117"/>
        <w:rPr>
          <w:rFonts w:ascii="Times New Roman" w:hAnsi="Times New Roman" w:cs="Times New Roman"/>
          <w:sz w:val="20"/>
          <w:szCs w:val="20"/>
        </w:rPr>
      </w:pPr>
      <w:r w:rsidRPr="00B62747">
        <w:rPr>
          <w:rFonts w:ascii="Times New Roman" w:hAnsi="Times New Roman" w:cs="Times New Roman"/>
          <w:i/>
          <w:sz w:val="20"/>
          <w:szCs w:val="20"/>
        </w:rPr>
        <w:t>g) elevilor care au obținut medalii de aur la campionatele</w:t>
      </w:r>
      <w:r w:rsidRPr="00B62747">
        <w:rPr>
          <w:rFonts w:ascii="Times New Roman" w:hAnsi="Times New Roman" w:cs="Times New Roman"/>
          <w:i/>
          <w:w w:val="90"/>
          <w:sz w:val="20"/>
          <w:szCs w:val="20"/>
        </w:rPr>
        <w:t>naționale organizate de federațiile sportive naționale în sporturi</w:t>
      </w:r>
      <w:r w:rsidR="005D4C0A" w:rsidRPr="00B62747">
        <w:rPr>
          <w:rFonts w:ascii="Times New Roman" w:hAnsi="Times New Roman" w:cs="Times New Roman"/>
          <w:i/>
          <w:w w:val="90"/>
          <w:sz w:val="20"/>
          <w:szCs w:val="20"/>
        </w:rPr>
        <w:t xml:space="preserve"> </w:t>
      </w:r>
      <w:r w:rsidRPr="00B62747">
        <w:rPr>
          <w:rFonts w:ascii="Times New Roman" w:hAnsi="Times New Roman" w:cs="Times New Roman"/>
          <w:i/>
          <w:sz w:val="20"/>
          <w:szCs w:val="20"/>
        </w:rPr>
        <w:t>olimpice</w:t>
      </w:r>
      <w:r w:rsidRPr="00B62747">
        <w:rPr>
          <w:rFonts w:ascii="Times New Roman" w:hAnsi="Times New Roman" w:cs="Times New Roman"/>
          <w:sz w:val="20"/>
          <w:szCs w:val="20"/>
        </w:rPr>
        <w:t>.</w:t>
      </w:r>
    </w:p>
    <w:p w14:paraId="3522CA4D" w14:textId="77777777" w:rsidR="00B70073" w:rsidRPr="00B62747" w:rsidRDefault="00B70073" w:rsidP="00B70073">
      <w:pPr>
        <w:jc w:val="both"/>
        <w:rPr>
          <w:sz w:val="24"/>
          <w:szCs w:val="24"/>
        </w:rPr>
      </w:pPr>
      <w:r w:rsidRPr="00B62747">
        <w:rPr>
          <w:sz w:val="24"/>
          <w:szCs w:val="24"/>
        </w:rPr>
        <w:t>Anexez diploma obținută.</w:t>
      </w:r>
    </w:p>
    <w:p w14:paraId="12B7A944" w14:textId="77777777" w:rsidR="00B70073" w:rsidRPr="00B62747" w:rsidRDefault="00B70073" w:rsidP="00B70073">
      <w:pPr>
        <w:jc w:val="both"/>
        <w:rPr>
          <w:sz w:val="24"/>
          <w:szCs w:val="24"/>
        </w:rPr>
      </w:pPr>
      <w:r w:rsidRPr="00B62747">
        <w:rPr>
          <w:sz w:val="24"/>
          <w:szCs w:val="24"/>
        </w:rPr>
        <w:t>Se completează de către diriginte:</w:t>
      </w:r>
    </w:p>
    <w:p w14:paraId="2AE55F82" w14:textId="77777777" w:rsidR="00B70073" w:rsidRDefault="00B70073" w:rsidP="00B70073">
      <w:pPr>
        <w:jc w:val="both"/>
        <w:rPr>
          <w:sz w:val="24"/>
          <w:szCs w:val="24"/>
        </w:rPr>
      </w:pPr>
      <w:r w:rsidRPr="00B62747">
        <w:rPr>
          <w:sz w:val="24"/>
          <w:szCs w:val="24"/>
        </w:rPr>
        <w:t>Concursul figurează în lista / calendarul / anexa nr. ........................./ poziția .............................</w:t>
      </w:r>
    </w:p>
    <w:p w14:paraId="3C8DD4D8" w14:textId="77777777" w:rsidR="00B62747" w:rsidRPr="00B62747" w:rsidRDefault="00B62747" w:rsidP="00B70073">
      <w:pPr>
        <w:jc w:val="both"/>
        <w:rPr>
          <w:sz w:val="24"/>
          <w:szCs w:val="24"/>
        </w:rPr>
      </w:pPr>
    </w:p>
    <w:p w14:paraId="282B3B69" w14:textId="77777777" w:rsidR="00B62747" w:rsidRPr="00B62747" w:rsidRDefault="00B62747" w:rsidP="00B62747">
      <w:pPr>
        <w:jc w:val="both"/>
        <w:rPr>
          <w:rFonts w:cs="Times New Roman"/>
          <w:sz w:val="24"/>
          <w:szCs w:val="24"/>
        </w:rPr>
      </w:pPr>
      <w:r w:rsidRPr="00B62747">
        <w:rPr>
          <w:rFonts w:cs="Times New Roman"/>
          <w:sz w:val="24"/>
          <w:szCs w:val="24"/>
        </w:rPr>
        <w:t xml:space="preserve">IBAN-ul - contul bancar în care doresc virarea bursei, este: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2"/>
        <w:gridCol w:w="378"/>
        <w:gridCol w:w="397"/>
        <w:gridCol w:w="427"/>
        <w:gridCol w:w="379"/>
        <w:gridCol w:w="379"/>
        <w:gridCol w:w="379"/>
        <w:gridCol w:w="379"/>
        <w:gridCol w:w="379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391"/>
        <w:gridCol w:w="425"/>
        <w:gridCol w:w="426"/>
      </w:tblGrid>
      <w:tr w:rsidR="00B62747" w:rsidRPr="00B62747" w14:paraId="5B42E632" w14:textId="77777777" w:rsidTr="009C6EC5">
        <w:tc>
          <w:tcPr>
            <w:tcW w:w="362" w:type="dxa"/>
          </w:tcPr>
          <w:p w14:paraId="1D92F5ED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8" w:type="dxa"/>
          </w:tcPr>
          <w:p w14:paraId="29F14337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14:paraId="27AC5EB6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7" w:type="dxa"/>
          </w:tcPr>
          <w:p w14:paraId="1ABA3BC5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7593AB43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3D1E1A1C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46DC65E2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103D7468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20A78370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556A285E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649B7F54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3C70A9E9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493314CE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47B1EF6A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103A816A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2F83730F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60E1DF16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54384A9F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0E93AABA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520969CD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4E2CBB35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1" w:type="dxa"/>
          </w:tcPr>
          <w:p w14:paraId="2516C303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5440CFF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4EB39AB5" w14:textId="77777777" w:rsidR="00B62747" w:rsidRPr="00B62747" w:rsidRDefault="00B62747" w:rsidP="009C6EC5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30860134" w14:textId="77777777" w:rsidR="00B62747" w:rsidRPr="00B62747" w:rsidRDefault="00B62747" w:rsidP="00B62747">
      <w:pPr>
        <w:rPr>
          <w:rFonts w:cs="Times New Roman"/>
          <w:sz w:val="24"/>
          <w:szCs w:val="24"/>
        </w:rPr>
      </w:pPr>
      <w:r w:rsidRPr="00B62747">
        <w:rPr>
          <w:rFonts w:cs="Times New Roman"/>
          <w:sz w:val="24"/>
          <w:szCs w:val="24"/>
        </w:rPr>
        <w:t xml:space="preserve">(24 caractere) </w:t>
      </w:r>
    </w:p>
    <w:p w14:paraId="1FE8F718" w14:textId="77777777" w:rsidR="00B62747" w:rsidRPr="00B62747" w:rsidRDefault="00B62747" w:rsidP="00B62747">
      <w:pPr>
        <w:rPr>
          <w:rFonts w:cs="Times New Roman"/>
          <w:sz w:val="24"/>
          <w:szCs w:val="24"/>
        </w:rPr>
      </w:pPr>
      <w:r w:rsidRPr="00B62747">
        <w:rPr>
          <w:rFonts w:cs="Times New Roman"/>
          <w:sz w:val="24"/>
          <w:szCs w:val="24"/>
        </w:rPr>
        <w:t>deschis la banca____________________________________pe numele _______________________________________(titularul contului) CNP______________________(titular).</w:t>
      </w:r>
    </w:p>
    <w:p w14:paraId="475C06F8" w14:textId="77777777" w:rsidR="00B62747" w:rsidRPr="00B62747" w:rsidRDefault="00B62747" w:rsidP="00B62747">
      <w:pPr>
        <w:jc w:val="both"/>
        <w:rPr>
          <w:sz w:val="24"/>
          <w:szCs w:val="24"/>
        </w:rPr>
      </w:pPr>
      <w:r w:rsidRPr="00B62747">
        <w:rPr>
          <w:sz w:val="24"/>
          <w:szCs w:val="24"/>
        </w:rPr>
        <w:t xml:space="preserve">                                                             </w:t>
      </w:r>
      <w:r>
        <w:rPr>
          <w:sz w:val="24"/>
          <w:szCs w:val="24"/>
        </w:rPr>
        <w:t xml:space="preserve">          </w:t>
      </w:r>
      <w:r w:rsidRPr="00B62747">
        <w:rPr>
          <w:sz w:val="24"/>
          <w:szCs w:val="24"/>
        </w:rPr>
        <w:t>Nume și prenume............................ Semnătura.......................</w:t>
      </w:r>
    </w:p>
    <w:p w14:paraId="30843B3A" w14:textId="77777777" w:rsidR="00B62747" w:rsidRPr="00EE4CB1" w:rsidRDefault="00B62747" w:rsidP="00B62747">
      <w:pPr>
        <w:jc w:val="both"/>
        <w:rPr>
          <w:sz w:val="24"/>
          <w:szCs w:val="24"/>
        </w:rPr>
      </w:pPr>
      <w:r w:rsidRPr="00B62747">
        <w:rPr>
          <w:sz w:val="24"/>
          <w:szCs w:val="24"/>
        </w:rPr>
        <w:t xml:space="preserve"> Data………………………</w:t>
      </w:r>
    </w:p>
    <w:p w14:paraId="5BE0DF75" w14:textId="77777777" w:rsidR="00B62747" w:rsidRPr="00EE4CB1" w:rsidRDefault="00B62747" w:rsidP="00B6274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sz w:val="18"/>
          <w:szCs w:val="18"/>
        </w:rPr>
      </w:pPr>
      <w:r w:rsidRPr="00EE4CB1">
        <w:rPr>
          <w:rFonts w:ascii="Arial" w:hAnsi="Arial" w:cs="Arial"/>
          <w:i/>
          <w:sz w:val="18"/>
          <w:szCs w:val="18"/>
        </w:rPr>
        <w:t>Unitatea de învățământ prelucrează datele dumneavoastră personale în conformitate cu prevederile GDPR, în calitate de operator, și în conformitate cu prevederile specifice aplicabile</w:t>
      </w:r>
      <w:r>
        <w:rPr>
          <w:rFonts w:ascii="Arial" w:hAnsi="Arial" w:cs="Arial"/>
          <w:iCs/>
          <w:sz w:val="18"/>
          <w:szCs w:val="18"/>
        </w:rPr>
        <w:t>,</w:t>
      </w:r>
      <w:r w:rsidRPr="00EE4CB1">
        <w:rPr>
          <w:rFonts w:ascii="Arial" w:hAnsi="Arial" w:cs="Arial"/>
          <w:iCs/>
          <w:sz w:val="18"/>
          <w:szCs w:val="18"/>
        </w:rPr>
        <w:t xml:space="preserve"> </w:t>
      </w:r>
      <w:r w:rsidRPr="009A6093">
        <w:rPr>
          <w:rFonts w:ascii="Arial" w:eastAsia="Calibri" w:hAnsi="Arial" w:cs="Arial"/>
          <w:bCs/>
          <w:i/>
          <w:sz w:val="18"/>
          <w:szCs w:val="18"/>
        </w:rPr>
        <w:t>OME nr. 6238/2023</w:t>
      </w:r>
      <w:r w:rsidRPr="00EE4CB1">
        <w:rPr>
          <w:rFonts w:ascii="Arial" w:eastAsia="Calibri" w:hAnsi="Arial" w:cs="Arial"/>
          <w:bCs/>
          <w:i/>
          <w:sz w:val="18"/>
          <w:szCs w:val="18"/>
        </w:rPr>
        <w:t xml:space="preserve"> privind aprobarea</w:t>
      </w:r>
      <w:r>
        <w:rPr>
          <w:rFonts w:ascii="Arial" w:eastAsia="Calibri" w:hAnsi="Arial" w:cs="Arial"/>
          <w:bCs/>
          <w:i/>
          <w:sz w:val="18"/>
          <w:szCs w:val="18"/>
        </w:rPr>
        <w:t xml:space="preserve"> </w:t>
      </w:r>
      <w:r w:rsidRPr="00EE4CB1">
        <w:rPr>
          <w:rFonts w:ascii="Arial" w:hAnsi="Arial" w:cs="Arial"/>
          <w:i/>
          <w:iCs/>
          <w:sz w:val="18"/>
          <w:szCs w:val="18"/>
        </w:rPr>
        <w:t>Metodologiei-cadru de acordare a burselor școlare</w:t>
      </w:r>
      <w:r w:rsidRPr="00EE4CB1">
        <w:rPr>
          <w:rFonts w:ascii="Arial" w:eastAsia="Calibri" w:hAnsi="Arial" w:cs="Arial"/>
          <w:bCs/>
          <w:i/>
          <w:iCs/>
          <w:sz w:val="18"/>
          <w:szCs w:val="18"/>
        </w:rPr>
        <w:t>.</w:t>
      </w:r>
    </w:p>
    <w:p w14:paraId="3FA08D93" w14:textId="77777777" w:rsidR="00B62747" w:rsidRPr="00B57496" w:rsidRDefault="00B62747" w:rsidP="00B70073">
      <w:pPr>
        <w:jc w:val="both"/>
        <w:rPr>
          <w:sz w:val="24"/>
          <w:szCs w:val="24"/>
        </w:rPr>
      </w:pPr>
    </w:p>
    <w:sectPr w:rsidR="00B62747" w:rsidRPr="00B57496" w:rsidSect="00B57496">
      <w:pgSz w:w="11906" w:h="16838"/>
      <w:pgMar w:top="964" w:right="284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487B"/>
    <w:multiLevelType w:val="hybridMultilevel"/>
    <w:tmpl w:val="1DCEF2FA"/>
    <w:lvl w:ilvl="0" w:tplc="129674B8">
      <w:start w:val="2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" w15:restartNumberingAfterBreak="0">
    <w:nsid w:val="10C16327"/>
    <w:multiLevelType w:val="hybridMultilevel"/>
    <w:tmpl w:val="006A5E78"/>
    <w:lvl w:ilvl="0" w:tplc="445C0FE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72820"/>
    <w:multiLevelType w:val="hybridMultilevel"/>
    <w:tmpl w:val="070470AE"/>
    <w:lvl w:ilvl="0" w:tplc="5E88141E">
      <w:start w:val="2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3" w15:restartNumberingAfterBreak="0">
    <w:nsid w:val="1E1A712A"/>
    <w:multiLevelType w:val="hybridMultilevel"/>
    <w:tmpl w:val="EEB40846"/>
    <w:lvl w:ilvl="0" w:tplc="F3A24008">
      <w:start w:val="19"/>
      <w:numFmt w:val="bullet"/>
      <w:lvlText w:val="-"/>
      <w:lvlJc w:val="left"/>
      <w:pPr>
        <w:ind w:left="124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29E15AA4"/>
    <w:multiLevelType w:val="hybridMultilevel"/>
    <w:tmpl w:val="EC147ACE"/>
    <w:lvl w:ilvl="0" w:tplc="CF044240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53224"/>
    <w:multiLevelType w:val="hybridMultilevel"/>
    <w:tmpl w:val="6FC08796"/>
    <w:lvl w:ilvl="0" w:tplc="1E1EADC2">
      <w:start w:val="2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2A2328ED"/>
    <w:multiLevelType w:val="hybridMultilevel"/>
    <w:tmpl w:val="2E40C3C4"/>
    <w:lvl w:ilvl="0" w:tplc="EA44F60E"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7" w15:restartNumberingAfterBreak="0">
    <w:nsid w:val="377B253D"/>
    <w:multiLevelType w:val="hybridMultilevel"/>
    <w:tmpl w:val="C71C257A"/>
    <w:lvl w:ilvl="0" w:tplc="2852501C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06313"/>
    <w:multiLevelType w:val="hybridMultilevel"/>
    <w:tmpl w:val="FE4C4232"/>
    <w:lvl w:ilvl="0" w:tplc="0AEE8F60">
      <w:start w:val="2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9" w15:restartNumberingAfterBreak="0">
    <w:nsid w:val="6BEE5A13"/>
    <w:multiLevelType w:val="hybridMultilevel"/>
    <w:tmpl w:val="C3D08438"/>
    <w:lvl w:ilvl="0" w:tplc="AE8829FA">
      <w:start w:val="19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0" w15:restartNumberingAfterBreak="0">
    <w:nsid w:val="725C7909"/>
    <w:multiLevelType w:val="hybridMultilevel"/>
    <w:tmpl w:val="A9188852"/>
    <w:lvl w:ilvl="0" w:tplc="99CCCE1C">
      <w:start w:val="2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 w15:restartNumberingAfterBreak="0">
    <w:nsid w:val="782E4A0A"/>
    <w:multiLevelType w:val="hybridMultilevel"/>
    <w:tmpl w:val="280004CE"/>
    <w:lvl w:ilvl="0" w:tplc="37A2C61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30" w:hanging="360"/>
      </w:pPr>
    </w:lvl>
    <w:lvl w:ilvl="2" w:tplc="0418001B" w:tentative="1">
      <w:start w:val="1"/>
      <w:numFmt w:val="lowerRoman"/>
      <w:lvlText w:val="%3."/>
      <w:lvlJc w:val="right"/>
      <w:pPr>
        <w:ind w:left="2550" w:hanging="180"/>
      </w:pPr>
    </w:lvl>
    <w:lvl w:ilvl="3" w:tplc="0418000F" w:tentative="1">
      <w:start w:val="1"/>
      <w:numFmt w:val="decimal"/>
      <w:lvlText w:val="%4."/>
      <w:lvlJc w:val="left"/>
      <w:pPr>
        <w:ind w:left="3270" w:hanging="360"/>
      </w:pPr>
    </w:lvl>
    <w:lvl w:ilvl="4" w:tplc="04180019" w:tentative="1">
      <w:start w:val="1"/>
      <w:numFmt w:val="lowerLetter"/>
      <w:lvlText w:val="%5."/>
      <w:lvlJc w:val="left"/>
      <w:pPr>
        <w:ind w:left="3990" w:hanging="360"/>
      </w:pPr>
    </w:lvl>
    <w:lvl w:ilvl="5" w:tplc="0418001B" w:tentative="1">
      <w:start w:val="1"/>
      <w:numFmt w:val="lowerRoman"/>
      <w:lvlText w:val="%6."/>
      <w:lvlJc w:val="right"/>
      <w:pPr>
        <w:ind w:left="4710" w:hanging="180"/>
      </w:pPr>
    </w:lvl>
    <w:lvl w:ilvl="6" w:tplc="0418000F" w:tentative="1">
      <w:start w:val="1"/>
      <w:numFmt w:val="decimal"/>
      <w:lvlText w:val="%7."/>
      <w:lvlJc w:val="left"/>
      <w:pPr>
        <w:ind w:left="5430" w:hanging="360"/>
      </w:pPr>
    </w:lvl>
    <w:lvl w:ilvl="7" w:tplc="04180019" w:tentative="1">
      <w:start w:val="1"/>
      <w:numFmt w:val="lowerLetter"/>
      <w:lvlText w:val="%8."/>
      <w:lvlJc w:val="left"/>
      <w:pPr>
        <w:ind w:left="6150" w:hanging="360"/>
      </w:pPr>
    </w:lvl>
    <w:lvl w:ilvl="8" w:tplc="0418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"/>
  </w:num>
  <w:num w:numId="5">
    <w:abstractNumId w:val="10"/>
  </w:num>
  <w:num w:numId="6">
    <w:abstractNumId w:val="5"/>
  </w:num>
  <w:num w:numId="7">
    <w:abstractNumId w:val="7"/>
  </w:num>
  <w:num w:numId="8">
    <w:abstractNumId w:val="0"/>
  </w:num>
  <w:num w:numId="9">
    <w:abstractNumId w:val="3"/>
  </w:num>
  <w:num w:numId="10">
    <w:abstractNumId w:val="9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2C51"/>
    <w:rsid w:val="0001090A"/>
    <w:rsid w:val="00042C92"/>
    <w:rsid w:val="0004635F"/>
    <w:rsid w:val="0006157B"/>
    <w:rsid w:val="000616AB"/>
    <w:rsid w:val="00083BFB"/>
    <w:rsid w:val="00087FAC"/>
    <w:rsid w:val="00090046"/>
    <w:rsid w:val="00096CF0"/>
    <w:rsid w:val="000D2F90"/>
    <w:rsid w:val="00167040"/>
    <w:rsid w:val="00183D0D"/>
    <w:rsid w:val="00187614"/>
    <w:rsid w:val="0019589D"/>
    <w:rsid w:val="001C654E"/>
    <w:rsid w:val="002152D8"/>
    <w:rsid w:val="00230D55"/>
    <w:rsid w:val="00262C7F"/>
    <w:rsid w:val="00272F40"/>
    <w:rsid w:val="00281226"/>
    <w:rsid w:val="00297495"/>
    <w:rsid w:val="002A7114"/>
    <w:rsid w:val="002E48C3"/>
    <w:rsid w:val="002E6B85"/>
    <w:rsid w:val="003069D0"/>
    <w:rsid w:val="00317482"/>
    <w:rsid w:val="00354EFC"/>
    <w:rsid w:val="00371E2A"/>
    <w:rsid w:val="003A4C90"/>
    <w:rsid w:val="003E2291"/>
    <w:rsid w:val="00411660"/>
    <w:rsid w:val="00424741"/>
    <w:rsid w:val="00435FE6"/>
    <w:rsid w:val="0043631D"/>
    <w:rsid w:val="00444153"/>
    <w:rsid w:val="00444B49"/>
    <w:rsid w:val="0045551A"/>
    <w:rsid w:val="00472D42"/>
    <w:rsid w:val="004753BB"/>
    <w:rsid w:val="00483B86"/>
    <w:rsid w:val="004A1D08"/>
    <w:rsid w:val="005050A0"/>
    <w:rsid w:val="00524791"/>
    <w:rsid w:val="00527204"/>
    <w:rsid w:val="00532607"/>
    <w:rsid w:val="005372A6"/>
    <w:rsid w:val="005549C1"/>
    <w:rsid w:val="005819F2"/>
    <w:rsid w:val="00587FCE"/>
    <w:rsid w:val="005A782A"/>
    <w:rsid w:val="005A7B22"/>
    <w:rsid w:val="005C5DC8"/>
    <w:rsid w:val="005D4C0A"/>
    <w:rsid w:val="005E160B"/>
    <w:rsid w:val="00601BB0"/>
    <w:rsid w:val="00616B7D"/>
    <w:rsid w:val="00616F8E"/>
    <w:rsid w:val="00631210"/>
    <w:rsid w:val="00683D0E"/>
    <w:rsid w:val="006D62F8"/>
    <w:rsid w:val="00700BA8"/>
    <w:rsid w:val="0070619A"/>
    <w:rsid w:val="00707950"/>
    <w:rsid w:val="0073019D"/>
    <w:rsid w:val="007354DF"/>
    <w:rsid w:val="00743767"/>
    <w:rsid w:val="00760A54"/>
    <w:rsid w:val="00765418"/>
    <w:rsid w:val="00772296"/>
    <w:rsid w:val="0077494E"/>
    <w:rsid w:val="007838F4"/>
    <w:rsid w:val="007943EB"/>
    <w:rsid w:val="00794B7F"/>
    <w:rsid w:val="007A4F09"/>
    <w:rsid w:val="007C1C64"/>
    <w:rsid w:val="007F561F"/>
    <w:rsid w:val="007F684B"/>
    <w:rsid w:val="00801DFD"/>
    <w:rsid w:val="00813563"/>
    <w:rsid w:val="00814CE6"/>
    <w:rsid w:val="00824B35"/>
    <w:rsid w:val="00856FB4"/>
    <w:rsid w:val="00874844"/>
    <w:rsid w:val="00883071"/>
    <w:rsid w:val="0089249A"/>
    <w:rsid w:val="008A145A"/>
    <w:rsid w:val="008C0CC6"/>
    <w:rsid w:val="008C2618"/>
    <w:rsid w:val="008C781A"/>
    <w:rsid w:val="008E0AB5"/>
    <w:rsid w:val="008E778B"/>
    <w:rsid w:val="00937C0B"/>
    <w:rsid w:val="00942B6C"/>
    <w:rsid w:val="00953480"/>
    <w:rsid w:val="009643BE"/>
    <w:rsid w:val="009759F1"/>
    <w:rsid w:val="00985EF0"/>
    <w:rsid w:val="00997C28"/>
    <w:rsid w:val="009B0FD0"/>
    <w:rsid w:val="009C61ED"/>
    <w:rsid w:val="009E53B7"/>
    <w:rsid w:val="00A053FE"/>
    <w:rsid w:val="00A23EB2"/>
    <w:rsid w:val="00A369E5"/>
    <w:rsid w:val="00A544D5"/>
    <w:rsid w:val="00A6328C"/>
    <w:rsid w:val="00A740A5"/>
    <w:rsid w:val="00A822F8"/>
    <w:rsid w:val="00A87917"/>
    <w:rsid w:val="00AB624A"/>
    <w:rsid w:val="00AE4B47"/>
    <w:rsid w:val="00AE70DF"/>
    <w:rsid w:val="00AF3A0F"/>
    <w:rsid w:val="00B0556C"/>
    <w:rsid w:val="00B151FF"/>
    <w:rsid w:val="00B24779"/>
    <w:rsid w:val="00B521F1"/>
    <w:rsid w:val="00B57496"/>
    <w:rsid w:val="00B62747"/>
    <w:rsid w:val="00B70073"/>
    <w:rsid w:val="00B71312"/>
    <w:rsid w:val="00B7144A"/>
    <w:rsid w:val="00B74BE8"/>
    <w:rsid w:val="00B77E6D"/>
    <w:rsid w:val="00BA7807"/>
    <w:rsid w:val="00BB4559"/>
    <w:rsid w:val="00BC3252"/>
    <w:rsid w:val="00BD35F6"/>
    <w:rsid w:val="00BE3E5B"/>
    <w:rsid w:val="00C01324"/>
    <w:rsid w:val="00C04AED"/>
    <w:rsid w:val="00C04E4E"/>
    <w:rsid w:val="00C07565"/>
    <w:rsid w:val="00C539E9"/>
    <w:rsid w:val="00C76EA2"/>
    <w:rsid w:val="00C82EED"/>
    <w:rsid w:val="00C8461C"/>
    <w:rsid w:val="00CC18A9"/>
    <w:rsid w:val="00CC3E1F"/>
    <w:rsid w:val="00CF2345"/>
    <w:rsid w:val="00D20621"/>
    <w:rsid w:val="00D26B46"/>
    <w:rsid w:val="00D47905"/>
    <w:rsid w:val="00D76E81"/>
    <w:rsid w:val="00D81A58"/>
    <w:rsid w:val="00D82014"/>
    <w:rsid w:val="00D827B4"/>
    <w:rsid w:val="00D851B6"/>
    <w:rsid w:val="00DC1659"/>
    <w:rsid w:val="00E01064"/>
    <w:rsid w:val="00E03823"/>
    <w:rsid w:val="00E21FE5"/>
    <w:rsid w:val="00E264EE"/>
    <w:rsid w:val="00E27FFC"/>
    <w:rsid w:val="00E35E91"/>
    <w:rsid w:val="00E372AB"/>
    <w:rsid w:val="00E7256B"/>
    <w:rsid w:val="00E84E9F"/>
    <w:rsid w:val="00E95B43"/>
    <w:rsid w:val="00EA5549"/>
    <w:rsid w:val="00EC28F5"/>
    <w:rsid w:val="00F005BB"/>
    <w:rsid w:val="00F00EC7"/>
    <w:rsid w:val="00F041E9"/>
    <w:rsid w:val="00F12C51"/>
    <w:rsid w:val="00F21A34"/>
    <w:rsid w:val="00F35611"/>
    <w:rsid w:val="00F5630A"/>
    <w:rsid w:val="00F858DA"/>
    <w:rsid w:val="00F918C3"/>
    <w:rsid w:val="00F94A08"/>
    <w:rsid w:val="00FB32D9"/>
    <w:rsid w:val="00FB5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8BFA0"/>
  <w15:docId w15:val="{94E16403-FF92-4E41-8FE2-EA3262F78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8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F12C5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D0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879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1"/>
    <w:qFormat/>
    <w:rsid w:val="00F356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5372A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5372A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C8164-D482-4E91-A0F6-F7A219EE9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</cp:lastModifiedBy>
  <cp:revision>25</cp:revision>
  <cp:lastPrinted>2024-09-26T07:58:00Z</cp:lastPrinted>
  <dcterms:created xsi:type="dcterms:W3CDTF">2023-09-18T12:06:00Z</dcterms:created>
  <dcterms:modified xsi:type="dcterms:W3CDTF">2026-09-18T06:02:00Z</dcterms:modified>
</cp:coreProperties>
</file>